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：报价函格式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" w:eastAsia="zh-CN" w:bidi="ar-SA"/>
        </w:rPr>
        <w:t>林芝市自然资源局关于2024年林芝市国土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" w:eastAsia="zh-CN" w:bidi="ar-SA"/>
        </w:rPr>
        <w:t>空间规划监督实施工作软件测试项目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ascii="Times New Roman" w:hAnsi="Times New Roman" w:eastAsia="方正公文小标宋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ascii="Times New Roman" w:hAnsi="Times New Roman" w:eastAsia="方正公文小标宋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ascii="Times New Roman" w:hAnsi="Times New Roman" w:eastAsia="方正公文小标宋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  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林芝市自然资源局</w:t>
      </w:r>
      <w:r>
        <w:rPr>
          <w:rFonts w:ascii="Times New Roman" w:hAnsi="Times New Roman" w:eastAsia="方正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我单位已仔细研究《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  <w:t>林芝市自然资源局关于2024年林芝市国土空间规划监督实施工作软件测试项目公开询价的公告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》，按照文件要求，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  <w:t>2024年林芝市国土空间规划监督实施工作软件测试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费我公司报价为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技术服务：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  <w:t>2024年林芝市国土空间规划监督实施工作软件测试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  <w:t>若能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  <w:t>2024年林芝市国土空间规划监督实施工作软件测试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，我公司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  <w:t>承诺软件测试成果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将完全符合国家、自治区、林芝市相关要求。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0" w:firstLineChars="200"/>
        <w:textAlignment w:val="auto"/>
        <w:rPr>
          <w:rFonts w:ascii="Times New Roman" w:hAnsi="Times New Roman" w:eastAsia="方正仿宋_GB2312"/>
          <w:color w:val="000000"/>
          <w:kern w:val="0"/>
          <w:sz w:val="31"/>
          <w:szCs w:val="31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0" w:firstLineChars="200"/>
        <w:textAlignment w:val="auto"/>
        <w:rPr>
          <w:rFonts w:hint="eastAsia" w:ascii="Times New Roman" w:hAnsi="Times New Roman" w:eastAsia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2312"/>
          <w:color w:val="000000"/>
          <w:kern w:val="0"/>
          <w:sz w:val="31"/>
          <w:szCs w:val="31"/>
          <w:lang w:val="en-US" w:eastAsia="zh-CN" w:bidi="ar"/>
        </w:rPr>
        <w:t xml:space="preserve">              </w:t>
      </w:r>
      <w:r>
        <w:rPr>
          <w:rFonts w:ascii="Times New Roman" w:hAnsi="Times New Roman" w:eastAsia="方正仿宋_GB2312"/>
          <w:color w:val="000000"/>
          <w:kern w:val="0"/>
          <w:sz w:val="31"/>
          <w:szCs w:val="31"/>
          <w:lang w:bidi="ar"/>
        </w:rPr>
        <w:t>报价单位</w:t>
      </w:r>
      <w:r>
        <w:rPr>
          <w:rFonts w:hint="eastAsia" w:ascii="Times New Roman" w:hAnsi="Times New Roman" w:eastAsia="方正仿宋_GB2312"/>
          <w:color w:val="000000"/>
          <w:kern w:val="0"/>
          <w:sz w:val="31"/>
          <w:szCs w:val="31"/>
          <w:lang w:bidi="ar"/>
        </w:rPr>
        <w:t>（盖章）</w:t>
      </w:r>
      <w:r>
        <w:rPr>
          <w:rFonts w:ascii="Times New Roman" w:hAnsi="Times New Roman" w:eastAsia="方正仿宋_GB2312"/>
          <w:color w:val="000000"/>
          <w:kern w:val="0"/>
          <w:sz w:val="31"/>
          <w:szCs w:val="31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Times New Roman" w:hAnsi="Times New Roman" w:eastAsia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法定代表人或其授权代表签字：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0" w:firstLineChars="200"/>
        <w:jc w:val="center"/>
        <w:textAlignment w:val="auto"/>
        <w:rPr>
          <w:rFonts w:ascii="Times New Roman" w:hAnsi="Times New Roman" w:eastAsia="方正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Times New Roman" w:hAnsi="Times New Roman" w:eastAsia="方正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</w:t>
      </w:r>
      <w:r>
        <w:rPr>
          <w:rFonts w:ascii="Times New Roman" w:hAnsi="Times New Roman" w:eastAsia="方正仿宋_GB2312"/>
          <w:color w:val="000000"/>
          <w:kern w:val="0"/>
          <w:sz w:val="31"/>
          <w:szCs w:val="31"/>
          <w:lang w:bidi="ar"/>
        </w:rPr>
        <w:t>202</w:t>
      </w:r>
      <w:r>
        <w:rPr>
          <w:rFonts w:hint="eastAsia" w:ascii="Times New Roman" w:hAnsi="Times New Roman" w:eastAsia="方正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Times New Roman" w:hAnsi="Times New Roman" w:eastAsia="方正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Times New Roman" w:hAnsi="Times New Roman" w:eastAsia="方正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Times New Roman" w:hAnsi="Times New Roman" w:eastAsia="方正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Times New Roman" w:hAnsi="Times New Roman" w:eastAsia="方正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Times New Roman" w:hAnsi="Times New Roman" w:eastAsia="方正仿宋_GB2312"/>
          <w:color w:val="000000"/>
          <w:kern w:val="0"/>
          <w:sz w:val="31"/>
          <w:szCs w:val="31"/>
          <w:lang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  <w: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ascii="方正仿宋_GB2312" w:hAnsi="方正仿宋_GB2312" w:eastAsia="方正仿宋_GB2312" w:cs="方正仿宋_GB2312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资质证书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  <w:r>
        <w:rPr>
          <w:rFonts w:ascii="方正仿宋_GB2312" w:hAnsi="方正仿宋_GB2312" w:eastAsia="方正仿宋_GB2312" w:cs="方正仿宋_GB2312"/>
          <w:sz w:val="44"/>
          <w:szCs w:val="44"/>
        </w:rPr>
        <w:br w:type="page"/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业绩情况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人员配置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swiss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/N8vt1AAAAAgBAAAPAAAAAAAA&#10;AAEAIAAAADgAAABkcnMvZG93bnJldi54bWxQSwECFAAUAAAACACHTuJAEKvwI8cBAAB7AwAADgAA&#10;AAAAAAABACAAAAA5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GVjMzczZGRlMWJjMTA5YjEwODdmYmFiYTRhZGMifQ=="/>
    <w:docVar w:name="KSO_WPS_MARK_KEY" w:val="823c3a36-4628-40c5-85d4-f3b9622cfb2f"/>
  </w:docVars>
  <w:rsids>
    <w:rsidRoot w:val="008D1C27"/>
    <w:rsid w:val="00520679"/>
    <w:rsid w:val="008D1C27"/>
    <w:rsid w:val="00E9402A"/>
    <w:rsid w:val="014F50EF"/>
    <w:rsid w:val="04A709B6"/>
    <w:rsid w:val="0AC7226D"/>
    <w:rsid w:val="0CBB28B8"/>
    <w:rsid w:val="12880EEF"/>
    <w:rsid w:val="146206B0"/>
    <w:rsid w:val="14A86CA1"/>
    <w:rsid w:val="180F222F"/>
    <w:rsid w:val="19BD53D0"/>
    <w:rsid w:val="1BC153CF"/>
    <w:rsid w:val="1D5D47BE"/>
    <w:rsid w:val="1F1F4218"/>
    <w:rsid w:val="2178695F"/>
    <w:rsid w:val="21E87B36"/>
    <w:rsid w:val="28DE1237"/>
    <w:rsid w:val="2C404C2D"/>
    <w:rsid w:val="30113625"/>
    <w:rsid w:val="322A49DC"/>
    <w:rsid w:val="32630F17"/>
    <w:rsid w:val="34B14F36"/>
    <w:rsid w:val="365C2EC4"/>
    <w:rsid w:val="36A4329F"/>
    <w:rsid w:val="37BB3D39"/>
    <w:rsid w:val="3AF46AC0"/>
    <w:rsid w:val="3B2C7AF6"/>
    <w:rsid w:val="3FDFE9FC"/>
    <w:rsid w:val="3FEBDC8C"/>
    <w:rsid w:val="3FF7E4C9"/>
    <w:rsid w:val="434807F2"/>
    <w:rsid w:val="47EFCBEB"/>
    <w:rsid w:val="4A7A279E"/>
    <w:rsid w:val="4BFFDDD7"/>
    <w:rsid w:val="53B611D5"/>
    <w:rsid w:val="6429154F"/>
    <w:rsid w:val="672901E4"/>
    <w:rsid w:val="67F43569"/>
    <w:rsid w:val="6DD2601A"/>
    <w:rsid w:val="6EF90C69"/>
    <w:rsid w:val="6FFF47A1"/>
    <w:rsid w:val="707C6077"/>
    <w:rsid w:val="70CC6018"/>
    <w:rsid w:val="710C3913"/>
    <w:rsid w:val="71BA74C2"/>
    <w:rsid w:val="73482F16"/>
    <w:rsid w:val="75DD4C55"/>
    <w:rsid w:val="77FFEC5E"/>
    <w:rsid w:val="7AE6C31F"/>
    <w:rsid w:val="7D7CF711"/>
    <w:rsid w:val="7DBE5074"/>
    <w:rsid w:val="7FFD6ABF"/>
    <w:rsid w:val="7FFF164D"/>
    <w:rsid w:val="D767B386"/>
    <w:rsid w:val="D7F97C36"/>
    <w:rsid w:val="DBDEECA1"/>
    <w:rsid w:val="DD9F1FF9"/>
    <w:rsid w:val="DFE3C8A7"/>
    <w:rsid w:val="ED630C55"/>
    <w:rsid w:val="F847CD00"/>
    <w:rsid w:val="FA7CA845"/>
    <w:rsid w:val="FAFD3034"/>
    <w:rsid w:val="FBEF6A33"/>
    <w:rsid w:val="FBFD019E"/>
    <w:rsid w:val="FFBF4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spacing w:line="300" w:lineRule="auto"/>
      <w:outlineLvl w:val="0"/>
    </w:pPr>
    <w:rPr>
      <w:rFonts w:ascii="黑体" w:hAnsi="Arial" w:eastAsia="华文中宋" w:cs="Arial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328</Words>
  <Characters>346</Characters>
  <Lines>8</Lines>
  <Paragraphs>2</Paragraphs>
  <TotalTime>2</TotalTime>
  <ScaleCrop>false</ScaleCrop>
  <LinksUpToDate>false</LinksUpToDate>
  <CharactersWithSpaces>435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2023-08-13T06:01:00Z</dcterms:created>
  <dc:creator>0</dc:creator>
  <cp:lastModifiedBy>user</cp:lastModifiedBy>
  <cp:lastPrinted>2024-05-14T17:49:00Z</cp:lastPrinted>
  <dcterms:modified xsi:type="dcterms:W3CDTF">2025-03-27T11:49:58Z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F9FF6CD28F924BB7A37163104FDB7497_13</vt:lpwstr>
  </property>
</Properties>
</file>